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33" w:rsidRPr="00565C00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7F3033" w:rsidRPr="00565C00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8E6838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7F3033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F3033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F3033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F3033" w:rsidRDefault="007F3033" w:rsidP="007F3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77116F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F3033" w:rsidRDefault="007F3033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F3033" w:rsidRPr="00565C00" w:rsidRDefault="007F3033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7116F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7116F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7116F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7116F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7116F" w:rsidRPr="00565C00" w:rsidRDefault="0077116F" w:rsidP="0077116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16</w:t>
      </w: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B5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762B5" w:rsidRPr="0014269F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Предисловие к описи №1 дел, документов постоянного хранения</w:t>
      </w:r>
    </w:p>
    <w:p w:rsidR="00D762B5" w:rsidRPr="0014269F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D762B5" w:rsidRPr="0014269F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D762B5" w:rsidRPr="0014269F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 xml:space="preserve">16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D762B5" w:rsidRPr="0014269F" w:rsidRDefault="00D762B5" w:rsidP="00D762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762B5" w:rsidRPr="0014269F" w:rsidRDefault="00D762B5" w:rsidP="00D7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 xml:space="preserve">16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D762B5" w:rsidRPr="0014269F" w:rsidRDefault="00D762B5" w:rsidP="00D76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В опись включено 1 (од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6B066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дело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D762B5" w:rsidRPr="0014269F" w:rsidRDefault="00D762B5" w:rsidP="00D762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D762B5" w:rsidRPr="0014269F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1. </w:t>
      </w:r>
      <w:r w:rsidRPr="00862D8F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862D8F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862D8F">
        <w:rPr>
          <w:rFonts w:ascii="Times New Roman" w:hAnsi="Times New Roman" w:cs="Times New Roman"/>
          <w:sz w:val="24"/>
          <w:szCs w:val="28"/>
        </w:rPr>
        <w:t>»</w:t>
      </w:r>
      <w:r w:rsidRPr="0014269F">
        <w:rPr>
          <w:rFonts w:ascii="Times New Roman" w:hAnsi="Times New Roman" w:cs="Times New Roman"/>
          <w:sz w:val="24"/>
          <w:szCs w:val="28"/>
        </w:rPr>
        <w:t>.</w:t>
      </w:r>
    </w:p>
    <w:p w:rsidR="00D762B5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762B5" w:rsidRPr="0014269F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762B5" w:rsidRPr="0014269F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762B5" w:rsidRPr="0014269F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D762B5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D762B5" w:rsidRDefault="00D762B5" w:rsidP="00D762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Совета депутатов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4269F">
        <w:rPr>
          <w:rFonts w:ascii="Times New Roman" w:hAnsi="Times New Roman" w:cs="Times New Roman"/>
          <w:sz w:val="24"/>
          <w:szCs w:val="28"/>
        </w:rPr>
        <w:t xml:space="preserve"> О.В. Медведева</w:t>
      </w: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57" w:rsidRDefault="00F66357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8D" w:rsidRDefault="004E6E8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Совет депутатов Лысковского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муниципального округа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 20</w:t>
            </w:r>
            <w:r w:rsidR="00CC40A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 w:rsidR="00425CB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712CDC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3B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25CB5">
              <w:rPr>
                <w:rFonts w:ascii="Times New Roman" w:eastAsia="Times New Roman" w:hAnsi="Times New Roman" w:cs="Times New Roman"/>
                <w:sz w:val="24"/>
                <w:szCs w:val="24"/>
              </w:rPr>
              <w:t>0а</w:t>
            </w:r>
          </w:p>
        </w:tc>
        <w:tc>
          <w:tcPr>
            <w:tcW w:w="113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6838" w:rsidRDefault="00745C83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5CB5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5C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D1C8C" w:rsidRPr="008E6838" w:rsidRDefault="00FD1C8C" w:rsidP="00712CD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6838" w:rsidRPr="008E6838" w:rsidRDefault="00425CB5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од</w:t>
      </w:r>
      <w:r w:rsidR="00D35FB2">
        <w:rPr>
          <w:rFonts w:ascii="Times New Roman" w:eastAsia="Times New Roman" w:hAnsi="Times New Roman" w:cs="Times New Roman"/>
          <w:bCs/>
          <w:sz w:val="24"/>
          <w:szCs w:val="20"/>
        </w:rPr>
        <w:t>н</w:t>
      </w:r>
      <w:r w:rsidR="006B066A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6B066A">
        <w:rPr>
          <w:rFonts w:ascii="Times New Roman" w:eastAsia="Times New Roman" w:hAnsi="Times New Roman" w:cs="Times New Roman"/>
          <w:bCs/>
          <w:sz w:val="24"/>
          <w:szCs w:val="20"/>
        </w:rPr>
        <w:t xml:space="preserve"> 160а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D08AA"/>
    <w:rsid w:val="000E4390"/>
    <w:rsid w:val="00153C24"/>
    <w:rsid w:val="002405CA"/>
    <w:rsid w:val="00260242"/>
    <w:rsid w:val="002F69B7"/>
    <w:rsid w:val="003B4A51"/>
    <w:rsid w:val="003C0F7B"/>
    <w:rsid w:val="00425CB5"/>
    <w:rsid w:val="00495411"/>
    <w:rsid w:val="0049797F"/>
    <w:rsid w:val="004E6E8D"/>
    <w:rsid w:val="00561172"/>
    <w:rsid w:val="0058742F"/>
    <w:rsid w:val="005C6FE0"/>
    <w:rsid w:val="00680934"/>
    <w:rsid w:val="006B066A"/>
    <w:rsid w:val="00712CDC"/>
    <w:rsid w:val="00713FB2"/>
    <w:rsid w:val="00745C83"/>
    <w:rsid w:val="00756189"/>
    <w:rsid w:val="0077116F"/>
    <w:rsid w:val="007F3033"/>
    <w:rsid w:val="00873BB5"/>
    <w:rsid w:val="008813C0"/>
    <w:rsid w:val="0088319A"/>
    <w:rsid w:val="008E6838"/>
    <w:rsid w:val="00953F46"/>
    <w:rsid w:val="009B378A"/>
    <w:rsid w:val="009C57CA"/>
    <w:rsid w:val="009C74C3"/>
    <w:rsid w:val="009D70CB"/>
    <w:rsid w:val="00B14FC7"/>
    <w:rsid w:val="00B6619D"/>
    <w:rsid w:val="00BD2C12"/>
    <w:rsid w:val="00BE62A6"/>
    <w:rsid w:val="00BF28A3"/>
    <w:rsid w:val="00C335DA"/>
    <w:rsid w:val="00C54D24"/>
    <w:rsid w:val="00C950A3"/>
    <w:rsid w:val="00CA5771"/>
    <w:rsid w:val="00CB5793"/>
    <w:rsid w:val="00CC40A2"/>
    <w:rsid w:val="00CD6BF1"/>
    <w:rsid w:val="00D239AE"/>
    <w:rsid w:val="00D35FB2"/>
    <w:rsid w:val="00D4103C"/>
    <w:rsid w:val="00D762B5"/>
    <w:rsid w:val="00DE2274"/>
    <w:rsid w:val="00E86456"/>
    <w:rsid w:val="00EA5AF6"/>
    <w:rsid w:val="00ED6FB1"/>
    <w:rsid w:val="00F66357"/>
    <w:rsid w:val="00F70B27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99E1-7922-4AAD-B584-400DC01E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11</cp:revision>
  <dcterms:created xsi:type="dcterms:W3CDTF">2026-03-27T11:06:00Z</dcterms:created>
  <dcterms:modified xsi:type="dcterms:W3CDTF">2026-04-20T12:14:00Z</dcterms:modified>
</cp:coreProperties>
</file>